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5C4B5" w14:textId="50E34BD6" w:rsidR="00E71641" w:rsidRPr="00567C20" w:rsidRDefault="00C24875" w:rsidP="001637C6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67C20">
        <w:rPr>
          <w:rFonts w:ascii="PT Astra Serif" w:hAnsi="PT Astra Serif" w:cs="Times New Roman"/>
          <w:b/>
          <w:sz w:val="28"/>
          <w:szCs w:val="28"/>
        </w:rPr>
        <w:t xml:space="preserve">Расписание </w:t>
      </w:r>
      <w:r w:rsidR="00A21C23" w:rsidRPr="00567C20">
        <w:rPr>
          <w:rFonts w:ascii="PT Astra Serif" w:hAnsi="PT Astra Serif" w:cs="Times New Roman"/>
          <w:b/>
          <w:sz w:val="28"/>
          <w:szCs w:val="28"/>
        </w:rPr>
        <w:t xml:space="preserve">занятий </w:t>
      </w:r>
    </w:p>
    <w:p w14:paraId="44282281" w14:textId="2FAFCE62" w:rsidR="001637C6" w:rsidRPr="00567C20" w:rsidRDefault="0092313C" w:rsidP="001637C6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ГНП и СОГ</w:t>
      </w:r>
      <w:r w:rsidR="00C43BE5" w:rsidRPr="00567C20">
        <w:rPr>
          <w:rFonts w:ascii="PT Astra Serif" w:hAnsi="PT Astra Serif" w:cs="Times New Roman"/>
          <w:b/>
          <w:sz w:val="28"/>
          <w:szCs w:val="28"/>
        </w:rPr>
        <w:t xml:space="preserve"> </w:t>
      </w:r>
      <w:r>
        <w:rPr>
          <w:rFonts w:ascii="PT Astra Serif" w:hAnsi="PT Astra Serif" w:cs="Times New Roman"/>
          <w:b/>
          <w:sz w:val="28"/>
          <w:szCs w:val="28"/>
        </w:rPr>
        <w:t xml:space="preserve">СШ </w:t>
      </w:r>
      <w:r w:rsidR="001637C6" w:rsidRPr="00567C20">
        <w:rPr>
          <w:rFonts w:ascii="PT Astra Serif" w:hAnsi="PT Astra Serif" w:cs="Times New Roman"/>
          <w:b/>
          <w:sz w:val="28"/>
          <w:szCs w:val="28"/>
        </w:rPr>
        <w:t xml:space="preserve">гимнастики </w:t>
      </w:r>
      <w:proofErr w:type="spellStart"/>
      <w:r w:rsidR="001637C6" w:rsidRPr="00567C20">
        <w:rPr>
          <w:rFonts w:ascii="PT Astra Serif" w:hAnsi="PT Astra Serif" w:cs="Times New Roman"/>
          <w:b/>
          <w:sz w:val="28"/>
          <w:szCs w:val="28"/>
        </w:rPr>
        <w:t>им.Р.Кузнецова</w:t>
      </w:r>
      <w:proofErr w:type="spellEnd"/>
      <w:r w:rsidR="00C24875" w:rsidRPr="00567C20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14:paraId="3EBC5966" w14:textId="48FEA562" w:rsidR="00385AB4" w:rsidRDefault="003F07A8" w:rsidP="00385AB4">
      <w:pPr>
        <w:spacing w:after="0" w:line="240" w:lineRule="atLeast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67C20">
        <w:rPr>
          <w:rFonts w:ascii="PT Astra Serif" w:hAnsi="PT Astra Serif" w:cs="Times New Roman"/>
          <w:b/>
          <w:sz w:val="28"/>
          <w:szCs w:val="28"/>
        </w:rPr>
        <w:t>на 202</w:t>
      </w:r>
      <w:r w:rsidR="0051021C">
        <w:rPr>
          <w:rFonts w:ascii="PT Astra Serif" w:hAnsi="PT Astra Serif" w:cs="Times New Roman"/>
          <w:b/>
          <w:sz w:val="28"/>
          <w:szCs w:val="28"/>
        </w:rPr>
        <w:t>5</w:t>
      </w:r>
      <w:r w:rsidRPr="00567C20">
        <w:rPr>
          <w:rFonts w:ascii="PT Astra Serif" w:hAnsi="PT Astra Serif" w:cs="Times New Roman"/>
          <w:b/>
          <w:sz w:val="28"/>
          <w:szCs w:val="28"/>
        </w:rPr>
        <w:t>-202</w:t>
      </w:r>
      <w:r w:rsidR="0051021C">
        <w:rPr>
          <w:rFonts w:ascii="PT Astra Serif" w:hAnsi="PT Astra Serif" w:cs="Times New Roman"/>
          <w:b/>
          <w:sz w:val="28"/>
          <w:szCs w:val="28"/>
        </w:rPr>
        <w:t>6</w:t>
      </w:r>
      <w:r w:rsidR="00C24875" w:rsidRPr="00567C20">
        <w:rPr>
          <w:rFonts w:ascii="PT Astra Serif" w:hAnsi="PT Astra Serif" w:cs="Times New Roman"/>
          <w:b/>
          <w:sz w:val="28"/>
          <w:szCs w:val="28"/>
        </w:rPr>
        <w:t xml:space="preserve"> учебный год</w:t>
      </w:r>
    </w:p>
    <w:p w14:paraId="71C8D82B" w14:textId="77777777" w:rsidR="00567C20" w:rsidRPr="00567C20" w:rsidRDefault="00567C20" w:rsidP="00385AB4">
      <w:pPr>
        <w:spacing w:after="0" w:line="240" w:lineRule="atLeast"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1701"/>
        <w:gridCol w:w="1559"/>
        <w:gridCol w:w="1560"/>
        <w:gridCol w:w="1701"/>
        <w:gridCol w:w="1701"/>
        <w:gridCol w:w="1598"/>
      </w:tblGrid>
      <w:tr w:rsidR="00567C20" w:rsidRPr="00D276E7" w14:paraId="656A2F5D" w14:textId="77777777" w:rsidTr="00966D83">
        <w:tc>
          <w:tcPr>
            <w:tcW w:w="2660" w:type="dxa"/>
          </w:tcPr>
          <w:p w14:paraId="5ABE818F" w14:textId="77777777" w:rsidR="00F86CC6" w:rsidRPr="00D276E7" w:rsidRDefault="00F86CC6" w:rsidP="00E71641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76E7">
              <w:rPr>
                <w:rFonts w:ascii="PT Astra Serif" w:hAnsi="PT Astra Serif" w:cs="Times New Roman"/>
                <w:sz w:val="24"/>
                <w:szCs w:val="24"/>
              </w:rPr>
              <w:t>ФИО тренер</w:t>
            </w:r>
            <w:r w:rsidR="00E71641" w:rsidRPr="00D276E7">
              <w:rPr>
                <w:rFonts w:ascii="PT Astra Serif" w:hAnsi="PT Astra Serif" w:cs="Times New Roman"/>
                <w:sz w:val="24"/>
                <w:szCs w:val="24"/>
              </w:rPr>
              <w:t>а</w:t>
            </w:r>
          </w:p>
        </w:tc>
        <w:tc>
          <w:tcPr>
            <w:tcW w:w="2126" w:type="dxa"/>
          </w:tcPr>
          <w:p w14:paraId="597D2D2E" w14:textId="77777777" w:rsidR="00F86CC6" w:rsidRPr="00D276E7" w:rsidRDefault="00F86CC6" w:rsidP="00E71641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76E7">
              <w:rPr>
                <w:rFonts w:ascii="PT Astra Serif" w:hAnsi="PT Astra Serif" w:cs="Times New Roman"/>
                <w:sz w:val="24"/>
                <w:szCs w:val="24"/>
              </w:rPr>
              <w:t>Группа</w:t>
            </w:r>
          </w:p>
        </w:tc>
        <w:tc>
          <w:tcPr>
            <w:tcW w:w="1701" w:type="dxa"/>
          </w:tcPr>
          <w:p w14:paraId="323B1C92" w14:textId="77777777" w:rsidR="00F86CC6" w:rsidRPr="00D276E7" w:rsidRDefault="00F86CC6" w:rsidP="00E71641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D276E7">
              <w:rPr>
                <w:rFonts w:ascii="PT Astra Serif" w:hAnsi="PT Astra Serif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559" w:type="dxa"/>
          </w:tcPr>
          <w:p w14:paraId="20C3E53B" w14:textId="77777777" w:rsidR="00F86CC6" w:rsidRPr="00D276E7" w:rsidRDefault="00F86CC6" w:rsidP="00E71641">
            <w:pPr>
              <w:jc w:val="center"/>
              <w:rPr>
                <w:rFonts w:ascii="PT Astra Serif" w:hAnsi="PT Astra Serif" w:cs="Times New Roman"/>
              </w:rPr>
            </w:pPr>
            <w:r w:rsidRPr="00D276E7">
              <w:rPr>
                <w:rFonts w:ascii="PT Astra Serif" w:hAnsi="PT Astra Serif" w:cs="Times New Roman"/>
              </w:rPr>
              <w:t>Вторник</w:t>
            </w:r>
          </w:p>
        </w:tc>
        <w:tc>
          <w:tcPr>
            <w:tcW w:w="1560" w:type="dxa"/>
          </w:tcPr>
          <w:p w14:paraId="163DDA42" w14:textId="77777777" w:rsidR="00F86CC6" w:rsidRPr="00D276E7" w:rsidRDefault="00F86CC6" w:rsidP="00E71641">
            <w:pPr>
              <w:jc w:val="center"/>
              <w:rPr>
                <w:rFonts w:ascii="PT Astra Serif" w:hAnsi="PT Astra Serif" w:cs="Times New Roman"/>
              </w:rPr>
            </w:pPr>
            <w:r w:rsidRPr="00D276E7">
              <w:rPr>
                <w:rFonts w:ascii="PT Astra Serif" w:hAnsi="PT Astra Serif" w:cs="Times New Roman"/>
              </w:rPr>
              <w:t>Среда</w:t>
            </w:r>
          </w:p>
        </w:tc>
        <w:tc>
          <w:tcPr>
            <w:tcW w:w="1701" w:type="dxa"/>
          </w:tcPr>
          <w:p w14:paraId="5DEAD6F0" w14:textId="77777777" w:rsidR="00F86CC6" w:rsidRPr="00D276E7" w:rsidRDefault="00F86CC6" w:rsidP="00E71641">
            <w:pPr>
              <w:jc w:val="center"/>
              <w:rPr>
                <w:rFonts w:ascii="PT Astra Serif" w:hAnsi="PT Astra Serif" w:cs="Times New Roman"/>
              </w:rPr>
            </w:pPr>
            <w:r w:rsidRPr="00D276E7">
              <w:rPr>
                <w:rFonts w:ascii="PT Astra Serif" w:hAnsi="PT Astra Serif" w:cs="Times New Roman"/>
              </w:rPr>
              <w:t>Четверг</w:t>
            </w:r>
          </w:p>
        </w:tc>
        <w:tc>
          <w:tcPr>
            <w:tcW w:w="1701" w:type="dxa"/>
          </w:tcPr>
          <w:p w14:paraId="1544A189" w14:textId="1E27B218" w:rsidR="00F86CC6" w:rsidRPr="00D276E7" w:rsidRDefault="004D255A" w:rsidP="00E71641"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="00F86CC6" w:rsidRPr="00D276E7">
              <w:rPr>
                <w:rFonts w:ascii="PT Astra Serif" w:hAnsi="PT Astra Serif" w:cs="Times New Roman"/>
              </w:rPr>
              <w:t>ятница</w:t>
            </w:r>
          </w:p>
        </w:tc>
        <w:tc>
          <w:tcPr>
            <w:tcW w:w="1598" w:type="dxa"/>
          </w:tcPr>
          <w:p w14:paraId="04F5D146" w14:textId="28914329" w:rsidR="00F86CC6" w:rsidRPr="00D276E7" w:rsidRDefault="004D255A" w:rsidP="00E71641"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="00F86CC6" w:rsidRPr="00D276E7">
              <w:rPr>
                <w:rFonts w:ascii="PT Astra Serif" w:hAnsi="PT Astra Serif" w:cs="Times New Roman"/>
              </w:rPr>
              <w:t>уббота</w:t>
            </w:r>
          </w:p>
        </w:tc>
      </w:tr>
      <w:tr w:rsidR="00F86CC6" w:rsidRPr="00D276E7" w14:paraId="3F4A1060" w14:textId="77777777" w:rsidTr="00567C20">
        <w:tc>
          <w:tcPr>
            <w:tcW w:w="2660" w:type="dxa"/>
          </w:tcPr>
          <w:p w14:paraId="35A7E0D2" w14:textId="77777777" w:rsidR="00F86CC6" w:rsidRPr="00D276E7" w:rsidRDefault="00F86CC6" w:rsidP="009039DD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946" w:type="dxa"/>
            <w:gridSpan w:val="7"/>
          </w:tcPr>
          <w:p w14:paraId="0468B08F" w14:textId="5C01B63E" w:rsidR="003F07A8" w:rsidRPr="00D276E7" w:rsidRDefault="00F86CC6" w:rsidP="003F07A8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276E7">
              <w:rPr>
                <w:rFonts w:ascii="PT Astra Serif" w:hAnsi="PT Astra Serif" w:cs="Times New Roman"/>
                <w:b/>
                <w:sz w:val="28"/>
                <w:szCs w:val="28"/>
              </w:rPr>
              <w:t>С</w:t>
            </w:r>
            <w:r w:rsidR="00A21C23" w:rsidRPr="00D276E7">
              <w:rPr>
                <w:rFonts w:ascii="PT Astra Serif" w:hAnsi="PT Astra Serif" w:cs="Times New Roman"/>
                <w:b/>
                <w:sz w:val="28"/>
                <w:szCs w:val="28"/>
              </w:rPr>
              <w:t>портивная гимнастика (мальчики</w:t>
            </w:r>
            <w:r w:rsidRPr="00D276E7">
              <w:rPr>
                <w:rFonts w:ascii="PT Astra Serif" w:hAnsi="PT Astra Serif" w:cs="Times New Roman"/>
                <w:b/>
                <w:sz w:val="28"/>
                <w:szCs w:val="28"/>
              </w:rPr>
              <w:t>)</w:t>
            </w:r>
          </w:p>
        </w:tc>
      </w:tr>
      <w:tr w:rsidR="0092313C" w:rsidRPr="0092313C" w14:paraId="2C99C8DD" w14:textId="77777777" w:rsidTr="00966D83">
        <w:tc>
          <w:tcPr>
            <w:tcW w:w="2660" w:type="dxa"/>
            <w:vMerge w:val="restart"/>
          </w:tcPr>
          <w:p w14:paraId="29BA91B8" w14:textId="77777777" w:rsidR="003F07A8" w:rsidRPr="007D4BCB" w:rsidRDefault="003F07A8" w:rsidP="0098074E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7D4BCB">
              <w:rPr>
                <w:rFonts w:ascii="PT Astra Serif" w:hAnsi="PT Astra Serif" w:cs="Times New Roman"/>
                <w:b/>
                <w:sz w:val="24"/>
                <w:szCs w:val="24"/>
              </w:rPr>
              <w:t>Ивашкова</w:t>
            </w:r>
          </w:p>
          <w:p w14:paraId="75750BE5" w14:textId="77777777" w:rsidR="003F07A8" w:rsidRPr="007D4BCB" w:rsidRDefault="003F07A8" w:rsidP="00C43BE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D4BCB">
              <w:rPr>
                <w:rFonts w:ascii="PT Astra Serif" w:hAnsi="PT Astra Serif" w:cs="Times New Roman"/>
                <w:sz w:val="24"/>
                <w:szCs w:val="24"/>
              </w:rPr>
              <w:t>Елена Павловна</w:t>
            </w:r>
          </w:p>
        </w:tc>
        <w:tc>
          <w:tcPr>
            <w:tcW w:w="2126" w:type="dxa"/>
          </w:tcPr>
          <w:p w14:paraId="2656380B" w14:textId="77573A26" w:rsidR="003F07A8" w:rsidRPr="0092313C" w:rsidRDefault="00E85129" w:rsidP="00E85129">
            <w:pPr>
              <w:rPr>
                <w:rFonts w:ascii="PT Astra Serif" w:hAnsi="PT Astra Serif"/>
              </w:rPr>
            </w:pPr>
            <w:r w:rsidRPr="0092313C">
              <w:rPr>
                <w:rFonts w:ascii="PT Astra Serif" w:hAnsi="PT Astra Serif" w:cs="Times New Roman"/>
                <w:sz w:val="24"/>
                <w:szCs w:val="24"/>
              </w:rPr>
              <w:t>СОГ</w:t>
            </w:r>
            <w:r w:rsidR="005758C2">
              <w:rPr>
                <w:rFonts w:ascii="PT Astra Serif" w:hAnsi="PT Astra Serif" w:cs="Times New Roman"/>
                <w:sz w:val="24"/>
                <w:szCs w:val="24"/>
              </w:rPr>
              <w:t xml:space="preserve"> №1</w:t>
            </w:r>
            <w:r w:rsidRPr="0092313C">
              <w:rPr>
                <w:rFonts w:ascii="PT Astra Serif" w:hAnsi="PT Astra Serif" w:cs="Times New Roman"/>
                <w:sz w:val="24"/>
                <w:szCs w:val="24"/>
              </w:rPr>
              <w:t xml:space="preserve"> (</w:t>
            </w:r>
            <w:r w:rsidR="0051021C">
              <w:rPr>
                <w:rFonts w:ascii="PT Astra Serif" w:hAnsi="PT Astra Serif" w:cs="Times New Roman"/>
                <w:sz w:val="24"/>
                <w:szCs w:val="24"/>
              </w:rPr>
              <w:t>6</w:t>
            </w:r>
            <w:r w:rsidRPr="0092313C">
              <w:rPr>
                <w:rFonts w:ascii="PT Astra Serif" w:hAnsi="PT Astra Serif" w:cs="Times New Roman"/>
                <w:sz w:val="24"/>
                <w:szCs w:val="24"/>
              </w:rPr>
              <w:t>лет)</w:t>
            </w:r>
          </w:p>
        </w:tc>
        <w:tc>
          <w:tcPr>
            <w:tcW w:w="1701" w:type="dxa"/>
          </w:tcPr>
          <w:p w14:paraId="54B0CE8B" w14:textId="58887FB1" w:rsidR="003F07A8" w:rsidRPr="0051021C" w:rsidRDefault="00BB2BE6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559" w:type="dxa"/>
          </w:tcPr>
          <w:p w14:paraId="1DF08E74" w14:textId="77777777" w:rsidR="003F07A8" w:rsidRPr="0051021C" w:rsidRDefault="003F07A8" w:rsidP="00577CBF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560" w:type="dxa"/>
          </w:tcPr>
          <w:p w14:paraId="3095B775" w14:textId="2F0EBE7B" w:rsidR="003F07A8" w:rsidRPr="0051021C" w:rsidRDefault="00BB2BE6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701" w:type="dxa"/>
          </w:tcPr>
          <w:p w14:paraId="7AABC9A2" w14:textId="77777777" w:rsidR="003F07A8" w:rsidRPr="0051021C" w:rsidRDefault="003F07A8" w:rsidP="00577CBF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701" w:type="dxa"/>
          </w:tcPr>
          <w:p w14:paraId="2B634CA8" w14:textId="7C76ECA9" w:rsidR="003F07A8" w:rsidRPr="00BB2BE6" w:rsidRDefault="00BB2BE6" w:rsidP="00577CBF">
            <w:pPr>
              <w:jc w:val="center"/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598" w:type="dxa"/>
          </w:tcPr>
          <w:p w14:paraId="1B8085CD" w14:textId="77777777" w:rsidR="003F07A8" w:rsidRPr="0051021C" w:rsidRDefault="003F07A8" w:rsidP="00577CBF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</w:tr>
      <w:tr w:rsidR="0092313C" w:rsidRPr="0092313C" w14:paraId="7FD68DA7" w14:textId="77777777" w:rsidTr="00966D83">
        <w:tc>
          <w:tcPr>
            <w:tcW w:w="2660" w:type="dxa"/>
            <w:vMerge/>
          </w:tcPr>
          <w:p w14:paraId="22BB9363" w14:textId="77777777" w:rsidR="003F07A8" w:rsidRPr="007D4BCB" w:rsidRDefault="003F07A8" w:rsidP="0098074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1121349" w14:textId="14256E69" w:rsidR="0056313C" w:rsidRPr="0092313C" w:rsidRDefault="00E85129" w:rsidP="00E85129">
            <w:pPr>
              <w:rPr>
                <w:rFonts w:ascii="PT Astra Serif" w:hAnsi="PT Astra Serif"/>
              </w:rPr>
            </w:pPr>
            <w:r w:rsidRPr="0092313C">
              <w:rPr>
                <w:rFonts w:ascii="PT Astra Serif" w:hAnsi="PT Astra Serif" w:cs="Times New Roman"/>
                <w:sz w:val="24"/>
                <w:szCs w:val="24"/>
              </w:rPr>
              <w:t>СОГ</w:t>
            </w:r>
            <w:r w:rsidR="005758C2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5758C2" w:rsidRPr="0092313C">
              <w:rPr>
                <w:rFonts w:ascii="PT Astra Serif" w:hAnsi="PT Astra Serif" w:cs="Times New Roman"/>
                <w:sz w:val="24"/>
                <w:szCs w:val="24"/>
              </w:rPr>
              <w:t xml:space="preserve">№2 </w:t>
            </w:r>
            <w:r w:rsidRPr="0092313C">
              <w:rPr>
                <w:rFonts w:ascii="PT Astra Serif" w:hAnsi="PT Astra Serif" w:cs="Times New Roman"/>
                <w:sz w:val="24"/>
                <w:szCs w:val="24"/>
              </w:rPr>
              <w:t>(</w:t>
            </w:r>
            <w:r w:rsidR="0051021C">
              <w:rPr>
                <w:rFonts w:ascii="PT Astra Serif" w:hAnsi="PT Astra Serif" w:cs="Times New Roman"/>
                <w:sz w:val="24"/>
                <w:szCs w:val="24"/>
              </w:rPr>
              <w:t>6</w:t>
            </w:r>
            <w:r w:rsidRPr="0092313C">
              <w:rPr>
                <w:rFonts w:ascii="PT Astra Serif" w:hAnsi="PT Astra Serif" w:cs="Times New Roman"/>
                <w:sz w:val="24"/>
                <w:szCs w:val="24"/>
              </w:rPr>
              <w:t xml:space="preserve"> лет)</w:t>
            </w:r>
          </w:p>
        </w:tc>
        <w:tc>
          <w:tcPr>
            <w:tcW w:w="1701" w:type="dxa"/>
          </w:tcPr>
          <w:p w14:paraId="7D7A9495" w14:textId="77777777" w:rsidR="003F07A8" w:rsidRPr="0051021C" w:rsidRDefault="003F07A8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2A319C1" w14:textId="125378BC" w:rsidR="003F07A8" w:rsidRPr="0051021C" w:rsidRDefault="00BB2BE6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560" w:type="dxa"/>
          </w:tcPr>
          <w:p w14:paraId="261FE43F" w14:textId="77777777" w:rsidR="003F07A8" w:rsidRPr="0051021C" w:rsidRDefault="003F07A8" w:rsidP="00577CBF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701" w:type="dxa"/>
          </w:tcPr>
          <w:p w14:paraId="30840447" w14:textId="3D78CFC4" w:rsidR="003F07A8" w:rsidRPr="0051021C" w:rsidRDefault="00BB2BE6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701" w:type="dxa"/>
          </w:tcPr>
          <w:p w14:paraId="53A4E4E5" w14:textId="77777777" w:rsidR="003F07A8" w:rsidRPr="0051021C" w:rsidRDefault="003F07A8" w:rsidP="00577CBF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598" w:type="dxa"/>
          </w:tcPr>
          <w:p w14:paraId="77EDFB81" w14:textId="3DE1C165" w:rsidR="003F07A8" w:rsidRPr="00BB2BE6" w:rsidRDefault="00BB2BE6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10.30-12.00</w:t>
            </w:r>
          </w:p>
        </w:tc>
      </w:tr>
      <w:tr w:rsidR="006474D4" w:rsidRPr="0092313C" w14:paraId="1AF763E2" w14:textId="77777777" w:rsidTr="005C5BEF">
        <w:tc>
          <w:tcPr>
            <w:tcW w:w="2660" w:type="dxa"/>
          </w:tcPr>
          <w:p w14:paraId="05B63F46" w14:textId="776B1590" w:rsidR="006474D4" w:rsidRPr="007D4BCB" w:rsidRDefault="006474D4" w:rsidP="006474D4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D4BCB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Абрамов </w:t>
            </w:r>
            <w:r>
              <w:rPr>
                <w:rFonts w:ascii="PT Astra Serif" w:hAnsi="PT Astra Serif" w:cs="Times New Roman"/>
                <w:b/>
                <w:sz w:val="24"/>
                <w:szCs w:val="24"/>
              </w:rPr>
              <w:br/>
            </w:r>
            <w:r w:rsidRPr="007D4BCB">
              <w:rPr>
                <w:rFonts w:ascii="PT Astra Serif" w:hAnsi="PT Astra Serif" w:cs="Times New Roman"/>
                <w:bCs/>
                <w:sz w:val="24"/>
                <w:szCs w:val="24"/>
              </w:rPr>
              <w:t>Дмитрий Леонидович</w:t>
            </w:r>
          </w:p>
        </w:tc>
        <w:tc>
          <w:tcPr>
            <w:tcW w:w="2126" w:type="dxa"/>
            <w:vAlign w:val="center"/>
          </w:tcPr>
          <w:p w14:paraId="3BA61ACD" w14:textId="34B15DBC" w:rsidR="006474D4" w:rsidRPr="00B66DC3" w:rsidRDefault="006474D4" w:rsidP="006474D4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B66DC3">
              <w:rPr>
                <w:rFonts w:ascii="PT Astra Serif" w:hAnsi="PT Astra Serif" w:cs="Times New Roman"/>
                <w:sz w:val="24"/>
                <w:szCs w:val="24"/>
              </w:rPr>
              <w:t>СОГ (</w:t>
            </w:r>
            <w:r w:rsidR="0051021C">
              <w:rPr>
                <w:rFonts w:ascii="PT Astra Serif" w:hAnsi="PT Astra Serif" w:cs="Times New Roman"/>
                <w:sz w:val="24"/>
                <w:szCs w:val="24"/>
              </w:rPr>
              <w:t>6</w:t>
            </w:r>
            <w:r w:rsidRPr="00B66DC3">
              <w:rPr>
                <w:rFonts w:ascii="PT Astra Serif" w:hAnsi="PT Astra Serif" w:cs="Times New Roman"/>
                <w:sz w:val="24"/>
                <w:szCs w:val="24"/>
              </w:rPr>
              <w:t>лет)</w:t>
            </w:r>
          </w:p>
        </w:tc>
        <w:tc>
          <w:tcPr>
            <w:tcW w:w="1701" w:type="dxa"/>
            <w:vAlign w:val="center"/>
          </w:tcPr>
          <w:p w14:paraId="6E5EF10D" w14:textId="18C50B99" w:rsidR="006474D4" w:rsidRPr="0051021C" w:rsidRDefault="00BB2BE6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559" w:type="dxa"/>
            <w:vAlign w:val="center"/>
          </w:tcPr>
          <w:p w14:paraId="4B5283F9" w14:textId="31D2B59C" w:rsidR="006474D4" w:rsidRPr="0051021C" w:rsidRDefault="006474D4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379DB1DD" w14:textId="539EB58A" w:rsidR="006474D4" w:rsidRPr="00BB2BE6" w:rsidRDefault="00BB2BE6" w:rsidP="00577CBF">
            <w:pPr>
              <w:jc w:val="center"/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701" w:type="dxa"/>
            <w:vAlign w:val="center"/>
          </w:tcPr>
          <w:p w14:paraId="37BD2CEC" w14:textId="6A2BEA91" w:rsidR="006474D4" w:rsidRPr="0051021C" w:rsidRDefault="006474D4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F713811" w14:textId="726569CC" w:rsidR="006474D4" w:rsidRPr="00BB2BE6" w:rsidRDefault="00BB2BE6" w:rsidP="00577CBF">
            <w:pPr>
              <w:jc w:val="center"/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598" w:type="dxa"/>
            <w:vAlign w:val="center"/>
          </w:tcPr>
          <w:p w14:paraId="6580D850" w14:textId="057EBD2C" w:rsidR="006474D4" w:rsidRPr="0051021C" w:rsidRDefault="006474D4" w:rsidP="00577CBF">
            <w:pPr>
              <w:jc w:val="center"/>
              <w:rPr>
                <w:rFonts w:ascii="PT Astra Serif" w:hAnsi="PT Astra Serif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92313C" w:rsidRPr="0092313C" w14:paraId="2E859FA7" w14:textId="77777777" w:rsidTr="00966D83">
        <w:trPr>
          <w:trHeight w:val="555"/>
        </w:trPr>
        <w:tc>
          <w:tcPr>
            <w:tcW w:w="2660" w:type="dxa"/>
          </w:tcPr>
          <w:p w14:paraId="6505415E" w14:textId="77777777" w:rsidR="00F637A9" w:rsidRPr="007D4BCB" w:rsidRDefault="00F637A9" w:rsidP="00F637A9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7D4BCB">
              <w:rPr>
                <w:rFonts w:ascii="PT Astra Serif" w:hAnsi="PT Astra Serif" w:cs="Times New Roman"/>
                <w:b/>
                <w:sz w:val="24"/>
                <w:szCs w:val="24"/>
              </w:rPr>
              <w:t>Скворцов</w:t>
            </w:r>
          </w:p>
          <w:p w14:paraId="15A99D2D" w14:textId="77777777" w:rsidR="00F637A9" w:rsidRPr="007D4BCB" w:rsidRDefault="00F637A9" w:rsidP="00F637A9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D4BCB">
              <w:rPr>
                <w:rFonts w:ascii="PT Astra Serif" w:hAnsi="PT Astra Serif" w:cs="Times New Roman"/>
                <w:sz w:val="24"/>
                <w:szCs w:val="24"/>
              </w:rPr>
              <w:t>Егор Валерьевич</w:t>
            </w:r>
          </w:p>
        </w:tc>
        <w:tc>
          <w:tcPr>
            <w:tcW w:w="2126" w:type="dxa"/>
            <w:vAlign w:val="center"/>
          </w:tcPr>
          <w:p w14:paraId="26FF7BA6" w14:textId="40C0264E" w:rsidR="00F637A9" w:rsidRPr="0092313C" w:rsidRDefault="00E85129" w:rsidP="00E85129">
            <w:pPr>
              <w:rPr>
                <w:rFonts w:ascii="PT Astra Serif" w:hAnsi="PT Astra Serif"/>
              </w:rPr>
            </w:pPr>
            <w:r w:rsidRPr="0092313C">
              <w:rPr>
                <w:rFonts w:ascii="PT Astra Serif" w:hAnsi="PT Astra Serif" w:cs="Times New Roman"/>
                <w:sz w:val="24"/>
                <w:szCs w:val="24"/>
              </w:rPr>
              <w:t>СОГ (</w:t>
            </w:r>
            <w:r w:rsidR="0051021C">
              <w:rPr>
                <w:rFonts w:ascii="PT Astra Serif" w:hAnsi="PT Astra Serif" w:cs="Times New Roman"/>
                <w:sz w:val="24"/>
                <w:szCs w:val="24"/>
              </w:rPr>
              <w:t>5</w:t>
            </w:r>
            <w:r w:rsidRPr="0092313C">
              <w:rPr>
                <w:rFonts w:ascii="PT Astra Serif" w:hAnsi="PT Astra Serif" w:cs="Times New Roman"/>
                <w:sz w:val="24"/>
                <w:szCs w:val="24"/>
              </w:rPr>
              <w:t xml:space="preserve"> лет) </w:t>
            </w:r>
          </w:p>
        </w:tc>
        <w:tc>
          <w:tcPr>
            <w:tcW w:w="1701" w:type="dxa"/>
            <w:vAlign w:val="center"/>
          </w:tcPr>
          <w:p w14:paraId="323760E7" w14:textId="6C635053" w:rsidR="00F637A9" w:rsidRPr="0051021C" w:rsidRDefault="00F637A9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18D5058" w14:textId="1B2AAEC6" w:rsidR="00F637A9" w:rsidRPr="0051021C" w:rsidRDefault="00232528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560" w:type="dxa"/>
            <w:vAlign w:val="center"/>
          </w:tcPr>
          <w:p w14:paraId="754FEBF3" w14:textId="11EDD725" w:rsidR="00F637A9" w:rsidRPr="0051021C" w:rsidRDefault="00F637A9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61BBB05" w14:textId="1C4CD59A" w:rsidR="00F637A9" w:rsidRPr="0051021C" w:rsidRDefault="00232528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701" w:type="dxa"/>
            <w:vAlign w:val="center"/>
          </w:tcPr>
          <w:p w14:paraId="40E27E77" w14:textId="7B8E01F4" w:rsidR="00F637A9" w:rsidRPr="0051021C" w:rsidRDefault="00F637A9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98" w:type="dxa"/>
          </w:tcPr>
          <w:p w14:paraId="4C1A784A" w14:textId="4044C86D" w:rsidR="00F637A9" w:rsidRPr="00BB2BE6" w:rsidRDefault="00BB2BE6" w:rsidP="00577CBF">
            <w:pPr>
              <w:jc w:val="center"/>
              <w:rPr>
                <w:rFonts w:ascii="PT Astra Serif" w:hAnsi="PT Astra Serif"/>
              </w:rPr>
            </w:pPr>
            <w:r w:rsidRPr="00BB2BE6">
              <w:rPr>
                <w:rFonts w:ascii="PT Astra Serif" w:hAnsi="PT Astra Serif"/>
              </w:rPr>
              <w:t>12.00-13.30</w:t>
            </w:r>
          </w:p>
        </w:tc>
      </w:tr>
      <w:tr w:rsidR="0051021C" w:rsidRPr="0092313C" w14:paraId="7DB4ADCB" w14:textId="77777777" w:rsidTr="00966D83">
        <w:tc>
          <w:tcPr>
            <w:tcW w:w="2660" w:type="dxa"/>
            <w:vMerge w:val="restart"/>
          </w:tcPr>
          <w:p w14:paraId="471BF62E" w14:textId="77777777" w:rsidR="0051021C" w:rsidRPr="007D4BCB" w:rsidRDefault="0051021C" w:rsidP="004368F8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D4BCB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Киршова </w:t>
            </w:r>
          </w:p>
          <w:p w14:paraId="61CF0DAB" w14:textId="16C01463" w:rsidR="0051021C" w:rsidRPr="007D4BCB" w:rsidRDefault="0051021C" w:rsidP="004368F8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D4BCB">
              <w:rPr>
                <w:rFonts w:ascii="PT Astra Serif" w:hAnsi="PT Astra Serif" w:cs="Times New Roman"/>
                <w:sz w:val="24"/>
                <w:szCs w:val="24"/>
              </w:rPr>
              <w:t>Любовь Олеговна</w:t>
            </w:r>
          </w:p>
        </w:tc>
        <w:tc>
          <w:tcPr>
            <w:tcW w:w="2126" w:type="dxa"/>
            <w:vAlign w:val="center"/>
          </w:tcPr>
          <w:p w14:paraId="5F4C4D42" w14:textId="2D0659A5" w:rsidR="0051021C" w:rsidRPr="0092313C" w:rsidRDefault="0051021C" w:rsidP="00E85129">
            <w:pPr>
              <w:rPr>
                <w:rFonts w:ascii="PT Astra Serif" w:hAnsi="PT Astra Serif"/>
              </w:rPr>
            </w:pPr>
            <w:r w:rsidRPr="0092313C">
              <w:rPr>
                <w:rFonts w:ascii="PT Astra Serif" w:hAnsi="PT Astra Serif" w:cs="Times New Roman"/>
                <w:sz w:val="24"/>
                <w:szCs w:val="24"/>
              </w:rPr>
              <w:t>СОГ (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5</w:t>
            </w:r>
            <w:r w:rsidRPr="0092313C">
              <w:rPr>
                <w:rFonts w:ascii="PT Astra Serif" w:hAnsi="PT Astra Serif" w:cs="Times New Roman"/>
                <w:sz w:val="24"/>
                <w:szCs w:val="24"/>
              </w:rPr>
              <w:t xml:space="preserve"> лет)</w:t>
            </w:r>
          </w:p>
        </w:tc>
        <w:tc>
          <w:tcPr>
            <w:tcW w:w="1701" w:type="dxa"/>
          </w:tcPr>
          <w:p w14:paraId="0D3CCBA6" w14:textId="77777777" w:rsidR="0051021C" w:rsidRPr="007D4BCB" w:rsidRDefault="0051021C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05D5DA4" w14:textId="4FAE99DC" w:rsidR="0051021C" w:rsidRPr="00401D3A" w:rsidRDefault="00232528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560" w:type="dxa"/>
            <w:vAlign w:val="center"/>
          </w:tcPr>
          <w:p w14:paraId="48DE6193" w14:textId="77777777" w:rsidR="0051021C" w:rsidRPr="00401D3A" w:rsidRDefault="0051021C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6522E21" w14:textId="08AE9E86" w:rsidR="0051021C" w:rsidRPr="00401D3A" w:rsidRDefault="00232528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701" w:type="dxa"/>
            <w:vAlign w:val="center"/>
          </w:tcPr>
          <w:p w14:paraId="69C066C7" w14:textId="77777777" w:rsidR="0051021C" w:rsidRPr="007D4BCB" w:rsidRDefault="0051021C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98" w:type="dxa"/>
            <w:vAlign w:val="center"/>
          </w:tcPr>
          <w:p w14:paraId="1533C261" w14:textId="46626B16" w:rsidR="0051021C" w:rsidRPr="00401D3A" w:rsidRDefault="0051021C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11.00-</w:t>
            </w:r>
            <w:r w:rsidRPr="00401D3A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  <w:r w:rsidRPr="00401D3A">
              <w:rPr>
                <w:rFonts w:ascii="PT Astra Serif" w:hAnsi="PT Astra Serif" w:cs="Times New Roman"/>
                <w:sz w:val="24"/>
                <w:szCs w:val="24"/>
              </w:rPr>
              <w:t>2.30</w:t>
            </w:r>
          </w:p>
        </w:tc>
      </w:tr>
      <w:tr w:rsidR="0051021C" w:rsidRPr="0092313C" w14:paraId="25AA86E8" w14:textId="77777777" w:rsidTr="00966D83">
        <w:trPr>
          <w:trHeight w:val="562"/>
        </w:trPr>
        <w:tc>
          <w:tcPr>
            <w:tcW w:w="2660" w:type="dxa"/>
            <w:vMerge/>
          </w:tcPr>
          <w:p w14:paraId="166AE4A5" w14:textId="53643A43" w:rsidR="0051021C" w:rsidRPr="007D4BCB" w:rsidRDefault="0051021C" w:rsidP="004368F8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DD25CEB" w14:textId="7A5D08F5" w:rsidR="0051021C" w:rsidRPr="0092313C" w:rsidRDefault="0051021C" w:rsidP="00E85129">
            <w:pPr>
              <w:rPr>
                <w:rFonts w:ascii="PT Astra Serif" w:hAnsi="PT Astra Serif"/>
              </w:rPr>
            </w:pPr>
            <w:r w:rsidRPr="0092313C">
              <w:rPr>
                <w:rFonts w:ascii="PT Astra Serif" w:hAnsi="PT Astra Serif" w:cs="Times New Roman"/>
                <w:sz w:val="24"/>
                <w:szCs w:val="24"/>
              </w:rPr>
              <w:t>СОГ (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5</w:t>
            </w:r>
            <w:r w:rsidRPr="0092313C">
              <w:rPr>
                <w:rFonts w:ascii="PT Astra Serif" w:hAnsi="PT Astra Serif" w:cs="Times New Roman"/>
                <w:sz w:val="24"/>
                <w:szCs w:val="24"/>
              </w:rPr>
              <w:t xml:space="preserve"> лет)</w:t>
            </w:r>
          </w:p>
        </w:tc>
        <w:tc>
          <w:tcPr>
            <w:tcW w:w="1701" w:type="dxa"/>
            <w:vAlign w:val="center"/>
          </w:tcPr>
          <w:p w14:paraId="2A436815" w14:textId="64AE2150" w:rsidR="0051021C" w:rsidRPr="006474D4" w:rsidRDefault="00232528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559" w:type="dxa"/>
          </w:tcPr>
          <w:p w14:paraId="76FCB6C2" w14:textId="77777777" w:rsidR="0051021C" w:rsidRPr="006474D4" w:rsidRDefault="0051021C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57FC151B" w14:textId="3A45AEA9" w:rsidR="0051021C" w:rsidRPr="006474D4" w:rsidRDefault="00232528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701" w:type="dxa"/>
          </w:tcPr>
          <w:p w14:paraId="7CC2848C" w14:textId="77777777" w:rsidR="0051021C" w:rsidRPr="006474D4" w:rsidRDefault="0051021C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D63E399" w14:textId="5880674B" w:rsidR="0051021C" w:rsidRPr="006474D4" w:rsidRDefault="00232528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598" w:type="dxa"/>
          </w:tcPr>
          <w:p w14:paraId="0C1F3E6D" w14:textId="77777777" w:rsidR="0051021C" w:rsidRPr="007D4BCB" w:rsidRDefault="0051021C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</w:tr>
      <w:tr w:rsidR="0092313C" w:rsidRPr="0092313C" w14:paraId="0801AEBB" w14:textId="77777777" w:rsidTr="00567C20">
        <w:tc>
          <w:tcPr>
            <w:tcW w:w="14606" w:type="dxa"/>
            <w:gridSpan w:val="8"/>
          </w:tcPr>
          <w:p w14:paraId="3EBD8770" w14:textId="5EB50468" w:rsidR="0051021C" w:rsidRPr="007D4BCB" w:rsidRDefault="00CD5B5B" w:rsidP="00BB2BE6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D4BCB">
              <w:rPr>
                <w:rFonts w:ascii="PT Astra Serif" w:hAnsi="PT Astra Serif" w:cs="Times New Roman"/>
                <w:b/>
                <w:color w:val="FF0000"/>
                <w:sz w:val="28"/>
                <w:szCs w:val="28"/>
              </w:rPr>
              <w:t xml:space="preserve">                              </w:t>
            </w:r>
            <w:r w:rsidRPr="007D4BCB">
              <w:rPr>
                <w:rFonts w:ascii="PT Astra Serif" w:hAnsi="PT Astra Serif" w:cs="Times New Roman"/>
                <w:b/>
                <w:sz w:val="28"/>
                <w:szCs w:val="28"/>
              </w:rPr>
              <w:t>Спортивная гимнастика (девочки)</w:t>
            </w:r>
          </w:p>
        </w:tc>
      </w:tr>
      <w:tr w:rsidR="0092313C" w:rsidRPr="0092313C" w14:paraId="6557D4F6" w14:textId="77777777" w:rsidTr="00966D83">
        <w:tc>
          <w:tcPr>
            <w:tcW w:w="2660" w:type="dxa"/>
            <w:vMerge w:val="restart"/>
          </w:tcPr>
          <w:p w14:paraId="568466DA" w14:textId="78ED9534" w:rsidR="00E85129" w:rsidRPr="007D4BCB" w:rsidRDefault="0051021C" w:rsidP="004368F8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D4BCB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Семенкова </w:t>
            </w:r>
            <w:r w:rsidRPr="007D4BCB">
              <w:rPr>
                <w:rFonts w:ascii="PT Astra Serif" w:hAnsi="PT Astra Serif" w:cs="Times New Roman"/>
                <w:b/>
                <w:sz w:val="24"/>
                <w:szCs w:val="24"/>
              </w:rPr>
              <w:br/>
            </w:r>
            <w:r w:rsidRPr="007D4BCB">
              <w:rPr>
                <w:rFonts w:ascii="PT Astra Serif" w:hAnsi="PT Astra Serif" w:cs="Times New Roman"/>
                <w:bCs/>
                <w:sz w:val="24"/>
                <w:szCs w:val="24"/>
              </w:rPr>
              <w:t>Олеся Васильевна</w:t>
            </w:r>
          </w:p>
        </w:tc>
        <w:tc>
          <w:tcPr>
            <w:tcW w:w="2126" w:type="dxa"/>
            <w:vAlign w:val="center"/>
          </w:tcPr>
          <w:p w14:paraId="306A974E" w14:textId="023A45B2" w:rsidR="00E85129" w:rsidRPr="00966D83" w:rsidRDefault="0051021C" w:rsidP="004368F8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ГНП 1 года</w:t>
            </w:r>
            <w:r w:rsidR="00966D83" w:rsidRPr="00966D83">
              <w:rPr>
                <w:rFonts w:ascii="PT Astra Serif" w:hAnsi="PT Astra Serif" w:cs="Times New Roman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6</w:t>
            </w:r>
            <w:r w:rsidR="00966D83" w:rsidRPr="00966D83">
              <w:rPr>
                <w:rFonts w:ascii="PT Astra Serif" w:hAnsi="PT Astra Serif" w:cs="Times New Roman"/>
                <w:sz w:val="24"/>
                <w:szCs w:val="24"/>
              </w:rPr>
              <w:t xml:space="preserve"> лет) </w:t>
            </w:r>
          </w:p>
        </w:tc>
        <w:tc>
          <w:tcPr>
            <w:tcW w:w="1701" w:type="dxa"/>
            <w:vAlign w:val="center"/>
          </w:tcPr>
          <w:p w14:paraId="043B6A93" w14:textId="0A38BCF6" w:rsidR="00E85129" w:rsidRPr="00BB2BE6" w:rsidRDefault="00232528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7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14:paraId="767437B4" w14:textId="4E8C9B27" w:rsidR="00E85129" w:rsidRPr="00BB2BE6" w:rsidRDefault="00E85129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6389FE55" w14:textId="6465C61F" w:rsidR="00E85129" w:rsidRPr="00BB2BE6" w:rsidRDefault="00232528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7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14:paraId="3FEEEC27" w14:textId="598B1F34" w:rsidR="00E85129" w:rsidRPr="00BB2BE6" w:rsidRDefault="00E85129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BE675E0" w14:textId="30C0FC8E" w:rsidR="00E85129" w:rsidRPr="00BB2BE6" w:rsidRDefault="00232528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7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598" w:type="dxa"/>
          </w:tcPr>
          <w:p w14:paraId="6344E6D1" w14:textId="4B4B83A7" w:rsidR="00E85129" w:rsidRPr="0051021C" w:rsidRDefault="00E85129" w:rsidP="00577CBF">
            <w:pPr>
              <w:jc w:val="center"/>
              <w:rPr>
                <w:rFonts w:ascii="PT Astra Serif" w:hAnsi="PT Astra Serif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51021C" w:rsidRPr="0092313C" w14:paraId="2B30C103" w14:textId="77777777" w:rsidTr="00966D83">
        <w:tc>
          <w:tcPr>
            <w:tcW w:w="2660" w:type="dxa"/>
            <w:vMerge/>
          </w:tcPr>
          <w:p w14:paraId="569C7D6A" w14:textId="77777777" w:rsidR="0051021C" w:rsidRPr="007D4BCB" w:rsidRDefault="0051021C" w:rsidP="0051021C">
            <w:pPr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C841D41" w14:textId="0362A8A7" w:rsidR="0051021C" w:rsidRPr="00EB1003" w:rsidRDefault="0051021C" w:rsidP="0051021C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ГНП 1 года</w:t>
            </w:r>
            <w:r w:rsidRPr="00966D83">
              <w:rPr>
                <w:rFonts w:ascii="PT Astra Serif" w:hAnsi="PT Astra Serif" w:cs="Times New Roman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6</w:t>
            </w:r>
            <w:r w:rsidRPr="00966D83">
              <w:rPr>
                <w:rFonts w:ascii="PT Astra Serif" w:hAnsi="PT Astra Serif" w:cs="Times New Roman"/>
                <w:sz w:val="24"/>
                <w:szCs w:val="24"/>
              </w:rPr>
              <w:t xml:space="preserve"> лет) </w:t>
            </w:r>
          </w:p>
        </w:tc>
        <w:tc>
          <w:tcPr>
            <w:tcW w:w="1701" w:type="dxa"/>
            <w:vAlign w:val="center"/>
          </w:tcPr>
          <w:p w14:paraId="036326FA" w14:textId="77777777" w:rsidR="0051021C" w:rsidRPr="0051021C" w:rsidRDefault="0051021C" w:rsidP="00577CBF">
            <w:pPr>
              <w:jc w:val="center"/>
              <w:rPr>
                <w:rFonts w:ascii="PT Astra Serif" w:hAnsi="PT Astra Serif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DDAE891" w14:textId="24FE368C" w:rsidR="0051021C" w:rsidRPr="00BB2BE6" w:rsidRDefault="00232528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7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vAlign w:val="center"/>
          </w:tcPr>
          <w:p w14:paraId="2218A871" w14:textId="77777777" w:rsidR="0051021C" w:rsidRPr="00BB2BE6" w:rsidRDefault="0051021C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702BF82" w14:textId="46EB5AD4" w:rsidR="0051021C" w:rsidRPr="00BB2BE6" w:rsidRDefault="00232528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7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14:paraId="2F79AA81" w14:textId="77777777" w:rsidR="0051021C" w:rsidRPr="00BB2BE6" w:rsidRDefault="0051021C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14:paraId="698EED41" w14:textId="1077AC6E" w:rsidR="0051021C" w:rsidRPr="00BB2BE6" w:rsidRDefault="0051021C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11.00-13.00</w:t>
            </w:r>
          </w:p>
        </w:tc>
      </w:tr>
      <w:tr w:rsidR="0051021C" w:rsidRPr="0092313C" w14:paraId="41041D53" w14:textId="77777777" w:rsidTr="00966D83">
        <w:tc>
          <w:tcPr>
            <w:tcW w:w="2660" w:type="dxa"/>
          </w:tcPr>
          <w:p w14:paraId="132C62D8" w14:textId="6F12DBB2" w:rsidR="0051021C" w:rsidRPr="007D4BCB" w:rsidRDefault="0051021C" w:rsidP="0051021C">
            <w:pPr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7D4BCB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 xml:space="preserve">Лопарева </w:t>
            </w:r>
            <w:r w:rsidRPr="007D4BCB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br/>
            </w:r>
            <w:r w:rsidRPr="007D4BCB">
              <w:rPr>
                <w:rFonts w:ascii="PT Astra Serif" w:hAnsi="PT Astra Serif" w:cs="Times New Roman"/>
                <w:sz w:val="24"/>
                <w:szCs w:val="24"/>
              </w:rPr>
              <w:t>Елена Леонидовна</w:t>
            </w:r>
          </w:p>
        </w:tc>
        <w:tc>
          <w:tcPr>
            <w:tcW w:w="2126" w:type="dxa"/>
            <w:vAlign w:val="center"/>
          </w:tcPr>
          <w:p w14:paraId="28D8A940" w14:textId="399D11A2" w:rsidR="0051021C" w:rsidRPr="0092313C" w:rsidRDefault="0051021C" w:rsidP="0051021C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D276E7">
              <w:rPr>
                <w:rFonts w:ascii="PT Astra Serif" w:hAnsi="PT Astra Serif" w:cs="Times New Roman"/>
                <w:sz w:val="24"/>
                <w:szCs w:val="24"/>
              </w:rPr>
              <w:t>СОГ</w:t>
            </w:r>
            <w:r w:rsidRPr="00DD1956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Pr="00DD1956">
              <w:rPr>
                <w:rFonts w:ascii="PT Astra Serif" w:hAnsi="PT Astra Serif"/>
                <w:sz w:val="24"/>
                <w:szCs w:val="24"/>
              </w:rPr>
              <w:t xml:space="preserve"> лет)</w:t>
            </w:r>
          </w:p>
        </w:tc>
        <w:tc>
          <w:tcPr>
            <w:tcW w:w="1701" w:type="dxa"/>
            <w:vAlign w:val="center"/>
          </w:tcPr>
          <w:p w14:paraId="1AE1B93F" w14:textId="482D3FF7" w:rsidR="0051021C" w:rsidRPr="007D4BCB" w:rsidRDefault="0051021C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559" w:type="dxa"/>
            <w:vAlign w:val="center"/>
          </w:tcPr>
          <w:p w14:paraId="608C53D1" w14:textId="408B2C24" w:rsidR="0051021C" w:rsidRPr="007D4BCB" w:rsidRDefault="0051021C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02786008" w14:textId="28798C37" w:rsidR="0051021C" w:rsidRPr="007D4BCB" w:rsidRDefault="0051021C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701" w:type="dxa"/>
            <w:vAlign w:val="center"/>
          </w:tcPr>
          <w:p w14:paraId="5F08C3FC" w14:textId="362943FC" w:rsidR="0051021C" w:rsidRPr="007D4BCB" w:rsidRDefault="0051021C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E537369" w14:textId="714F027A" w:rsidR="0051021C" w:rsidRPr="007D4BCB" w:rsidRDefault="0051021C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598" w:type="dxa"/>
            <w:vAlign w:val="center"/>
          </w:tcPr>
          <w:p w14:paraId="127F8453" w14:textId="6821EB64" w:rsidR="0051021C" w:rsidRPr="007D4BCB" w:rsidRDefault="0051021C" w:rsidP="00577CBF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</w:tr>
      <w:tr w:rsidR="0051021C" w:rsidRPr="0092313C" w14:paraId="0A7E7B08" w14:textId="77777777" w:rsidTr="00966D83">
        <w:tc>
          <w:tcPr>
            <w:tcW w:w="2660" w:type="dxa"/>
          </w:tcPr>
          <w:p w14:paraId="6D98632C" w14:textId="77777777" w:rsidR="0051021C" w:rsidRPr="007D4BCB" w:rsidRDefault="0051021C" w:rsidP="0051021C">
            <w:pPr>
              <w:jc w:val="center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 w:rsidRPr="007D4BCB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Соболева</w:t>
            </w:r>
          </w:p>
          <w:p w14:paraId="045A7430" w14:textId="56FE7BDD" w:rsidR="0051021C" w:rsidRPr="007D4BCB" w:rsidRDefault="0051021C" w:rsidP="0051021C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D4BCB">
              <w:rPr>
                <w:rFonts w:ascii="PT Astra Serif" w:hAnsi="PT Astra Serif" w:cs="Times New Roman"/>
                <w:sz w:val="24"/>
                <w:szCs w:val="24"/>
              </w:rPr>
              <w:t>Ангелина Андреевна</w:t>
            </w:r>
          </w:p>
        </w:tc>
        <w:tc>
          <w:tcPr>
            <w:tcW w:w="2126" w:type="dxa"/>
            <w:vAlign w:val="center"/>
          </w:tcPr>
          <w:p w14:paraId="1D27F56F" w14:textId="58900DAE" w:rsidR="0051021C" w:rsidRPr="0092313C" w:rsidRDefault="0051021C" w:rsidP="0051021C">
            <w:pPr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D276E7">
              <w:rPr>
                <w:rFonts w:ascii="PT Astra Serif" w:hAnsi="PT Astra Serif" w:cs="Times New Roman"/>
                <w:sz w:val="24"/>
                <w:szCs w:val="24"/>
              </w:rPr>
              <w:t>СОГ</w:t>
            </w:r>
            <w:r w:rsidRPr="00DD1956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Pr="00DD1956">
              <w:rPr>
                <w:rFonts w:ascii="PT Astra Serif" w:hAnsi="PT Astra Serif"/>
                <w:sz w:val="24"/>
                <w:szCs w:val="24"/>
              </w:rPr>
              <w:t xml:space="preserve"> лет)</w:t>
            </w:r>
          </w:p>
        </w:tc>
        <w:tc>
          <w:tcPr>
            <w:tcW w:w="1701" w:type="dxa"/>
            <w:vAlign w:val="center"/>
          </w:tcPr>
          <w:p w14:paraId="20FF6C4E" w14:textId="67E1175A" w:rsidR="0051021C" w:rsidRPr="00401D3A" w:rsidRDefault="0051021C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1EAC308" w14:textId="00AA2377" w:rsidR="0051021C" w:rsidRPr="00401D3A" w:rsidRDefault="00BB2BE6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560" w:type="dxa"/>
            <w:vAlign w:val="center"/>
          </w:tcPr>
          <w:p w14:paraId="2648C374" w14:textId="4149CDC8" w:rsidR="0051021C" w:rsidRPr="00401D3A" w:rsidRDefault="0051021C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07EFFCD" w14:textId="5F7A856B" w:rsidR="0051021C" w:rsidRPr="00BB2BE6" w:rsidRDefault="00BB2BE6" w:rsidP="00577CBF">
            <w:pPr>
              <w:jc w:val="center"/>
            </w:pPr>
            <w:r w:rsidRPr="00401D3A">
              <w:rPr>
                <w:rFonts w:ascii="PT Astra Serif" w:hAnsi="PT Astra Serif" w:cs="Times New Roman"/>
                <w:sz w:val="24"/>
                <w:szCs w:val="24"/>
              </w:rPr>
              <w:t>18.00-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19.30</w:t>
            </w:r>
          </w:p>
        </w:tc>
        <w:tc>
          <w:tcPr>
            <w:tcW w:w="1701" w:type="dxa"/>
            <w:vAlign w:val="center"/>
          </w:tcPr>
          <w:p w14:paraId="332830F8" w14:textId="476855AF" w:rsidR="0051021C" w:rsidRPr="00401D3A" w:rsidRDefault="0051021C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14:paraId="27EB573D" w14:textId="093FF2AC" w:rsidR="0051021C" w:rsidRPr="00BB2BE6" w:rsidRDefault="00BB2BE6" w:rsidP="00577CBF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11.00-11.30</w:t>
            </w:r>
          </w:p>
        </w:tc>
      </w:tr>
      <w:tr w:rsidR="0051021C" w:rsidRPr="0092313C" w14:paraId="53C6B608" w14:textId="77777777" w:rsidTr="00567C20">
        <w:tc>
          <w:tcPr>
            <w:tcW w:w="14606" w:type="dxa"/>
            <w:gridSpan w:val="8"/>
          </w:tcPr>
          <w:p w14:paraId="76EF4212" w14:textId="46AFBB66" w:rsidR="0051021C" w:rsidRPr="007D4BCB" w:rsidRDefault="0051021C" w:rsidP="00BB2BE6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D4BCB">
              <w:rPr>
                <w:rFonts w:ascii="PT Astra Serif" w:hAnsi="PT Astra Serif" w:cs="Times New Roman"/>
                <w:b/>
                <w:color w:val="FF0000"/>
                <w:sz w:val="28"/>
                <w:szCs w:val="28"/>
              </w:rPr>
              <w:t xml:space="preserve">                  </w:t>
            </w:r>
            <w:r w:rsidRPr="007D4BCB">
              <w:rPr>
                <w:rFonts w:ascii="PT Astra Serif" w:hAnsi="PT Astra Serif" w:cs="Times New Roman"/>
                <w:b/>
                <w:sz w:val="28"/>
                <w:szCs w:val="28"/>
              </w:rPr>
              <w:t>Художественная гимнастика</w:t>
            </w:r>
          </w:p>
        </w:tc>
      </w:tr>
      <w:tr w:rsidR="0051021C" w:rsidRPr="0092313C" w14:paraId="0CE1213A" w14:textId="77777777" w:rsidTr="00966D83">
        <w:tc>
          <w:tcPr>
            <w:tcW w:w="2660" w:type="dxa"/>
          </w:tcPr>
          <w:p w14:paraId="6CE794A1" w14:textId="77777777" w:rsidR="0051021C" w:rsidRPr="007D4BCB" w:rsidRDefault="0051021C" w:rsidP="0051021C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7D4BCB">
              <w:rPr>
                <w:rFonts w:ascii="PT Astra Serif" w:hAnsi="PT Astra Serif" w:cs="Times New Roman"/>
                <w:b/>
                <w:sz w:val="24"/>
                <w:szCs w:val="24"/>
              </w:rPr>
              <w:t>Базарова</w:t>
            </w:r>
          </w:p>
          <w:p w14:paraId="57FA64F1" w14:textId="36E11191" w:rsidR="0051021C" w:rsidRPr="007D4BCB" w:rsidRDefault="0051021C" w:rsidP="0051021C">
            <w:pPr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7D4BCB">
              <w:rPr>
                <w:rFonts w:ascii="PT Astra Serif" w:hAnsi="PT Astra Serif" w:cs="Times New Roman"/>
                <w:bCs/>
                <w:sz w:val="24"/>
                <w:szCs w:val="24"/>
              </w:rPr>
              <w:t>Анастасия</w:t>
            </w:r>
            <w:r w:rsidRPr="007D4BCB">
              <w:rPr>
                <w:rFonts w:ascii="PT Astra Serif" w:hAnsi="PT Astra Serif" w:cs="Times New Roman"/>
                <w:bCs/>
                <w:sz w:val="24"/>
                <w:szCs w:val="24"/>
              </w:rPr>
              <w:br/>
              <w:t>Владимировна</w:t>
            </w:r>
          </w:p>
        </w:tc>
        <w:tc>
          <w:tcPr>
            <w:tcW w:w="2126" w:type="dxa"/>
            <w:vAlign w:val="center"/>
          </w:tcPr>
          <w:p w14:paraId="3BFF44F2" w14:textId="6A884E83" w:rsidR="0051021C" w:rsidRPr="00DD1956" w:rsidRDefault="0051021C" w:rsidP="0051021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ГНП 1 года (6 лет)</w:t>
            </w:r>
          </w:p>
        </w:tc>
        <w:tc>
          <w:tcPr>
            <w:tcW w:w="1701" w:type="dxa"/>
            <w:vAlign w:val="center"/>
          </w:tcPr>
          <w:p w14:paraId="4B04D81F" w14:textId="7A909E7B" w:rsidR="0051021C" w:rsidRPr="00BB2BE6" w:rsidRDefault="0051021C" w:rsidP="0051021C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3E3FFCC" w14:textId="47D54CEF" w:rsidR="0051021C" w:rsidRPr="00BB2BE6" w:rsidRDefault="00BB2BE6" w:rsidP="0051021C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 w:rsidR="00232528">
              <w:rPr>
                <w:rFonts w:ascii="PT Astra Serif" w:hAnsi="PT Astra Serif" w:cs="Times New Roman"/>
                <w:sz w:val="24"/>
                <w:szCs w:val="24"/>
              </w:rPr>
              <w:t>7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 w:rsidR="00232528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0-</w:t>
            </w:r>
            <w:r w:rsidR="00232528">
              <w:rPr>
                <w:rFonts w:ascii="PT Astra Serif" w:hAnsi="PT Astra Serif" w:cs="Times New Roman"/>
                <w:sz w:val="24"/>
                <w:szCs w:val="24"/>
              </w:rPr>
              <w:t>19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 w:rsidR="00232528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vAlign w:val="center"/>
          </w:tcPr>
          <w:p w14:paraId="2CD8E31E" w14:textId="191CD3FD" w:rsidR="0051021C" w:rsidRPr="00BB2BE6" w:rsidRDefault="0051021C" w:rsidP="0051021C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78DBD9C" w14:textId="11B83C5E" w:rsidR="0051021C" w:rsidRPr="00BB2BE6" w:rsidRDefault="00232528" w:rsidP="0051021C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7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14:paraId="33AFB6A1" w14:textId="04B5E3BB" w:rsidR="0051021C" w:rsidRPr="00BB2BE6" w:rsidRDefault="0051021C" w:rsidP="0051021C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98" w:type="dxa"/>
          </w:tcPr>
          <w:p w14:paraId="785BB0A7" w14:textId="77777777" w:rsidR="00577CBF" w:rsidRDefault="00577CBF" w:rsidP="0051021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14:paraId="76FE17BA" w14:textId="7C237C12" w:rsidR="0051021C" w:rsidRPr="00BB2BE6" w:rsidRDefault="00BB2BE6" w:rsidP="0051021C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/>
                <w:sz w:val="24"/>
                <w:szCs w:val="24"/>
              </w:rPr>
              <w:t>11.00-13.00</w:t>
            </w:r>
          </w:p>
        </w:tc>
      </w:tr>
      <w:tr w:rsidR="00BB2BE6" w:rsidRPr="0092313C" w14:paraId="66768859" w14:textId="77777777" w:rsidTr="00966D83">
        <w:tc>
          <w:tcPr>
            <w:tcW w:w="2660" w:type="dxa"/>
            <w:vMerge w:val="restart"/>
          </w:tcPr>
          <w:p w14:paraId="51926C8C" w14:textId="77777777" w:rsidR="00BB2BE6" w:rsidRPr="007D4BCB" w:rsidRDefault="00BB2BE6" w:rsidP="00BB2BE6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proofErr w:type="spellStart"/>
            <w:r w:rsidRPr="007D4BCB">
              <w:rPr>
                <w:rFonts w:ascii="PT Astra Serif" w:hAnsi="PT Astra Serif" w:cs="Times New Roman"/>
                <w:b/>
                <w:sz w:val="24"/>
                <w:szCs w:val="24"/>
              </w:rPr>
              <w:t>Чекаловец</w:t>
            </w:r>
            <w:proofErr w:type="spellEnd"/>
          </w:p>
          <w:p w14:paraId="13044C83" w14:textId="77777777" w:rsidR="00BB2BE6" w:rsidRDefault="00BB2BE6" w:rsidP="00BB2BE6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D4BCB">
              <w:rPr>
                <w:rFonts w:ascii="PT Astra Serif" w:hAnsi="PT Astra Serif" w:cs="Times New Roman"/>
                <w:sz w:val="24"/>
                <w:szCs w:val="24"/>
              </w:rPr>
              <w:t>Елизавета Игоревна</w:t>
            </w:r>
          </w:p>
          <w:p w14:paraId="795B17AA" w14:textId="77777777" w:rsidR="00BB2BE6" w:rsidRPr="007D4BCB" w:rsidRDefault="00BB2BE6" w:rsidP="00BB2BE6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6A7C8AC" w14:textId="3BA85C70" w:rsidR="00BB2BE6" w:rsidRPr="0092313C" w:rsidRDefault="00BB2BE6" w:rsidP="00BB2BE6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D276E7">
              <w:rPr>
                <w:rFonts w:ascii="PT Astra Serif" w:hAnsi="PT Astra Serif" w:cs="Times New Roman"/>
                <w:sz w:val="24"/>
                <w:szCs w:val="24"/>
              </w:rPr>
              <w:t>СОГ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(5 лет)</w:t>
            </w:r>
          </w:p>
        </w:tc>
        <w:tc>
          <w:tcPr>
            <w:tcW w:w="1701" w:type="dxa"/>
            <w:vAlign w:val="center"/>
          </w:tcPr>
          <w:p w14:paraId="5DCA4852" w14:textId="72812CA4" w:rsidR="00BB2BE6" w:rsidRPr="00BB2BE6" w:rsidRDefault="00BB2BE6" w:rsidP="00BB2BE6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18.00-19.30</w:t>
            </w:r>
          </w:p>
        </w:tc>
        <w:tc>
          <w:tcPr>
            <w:tcW w:w="1559" w:type="dxa"/>
            <w:vAlign w:val="center"/>
          </w:tcPr>
          <w:p w14:paraId="344569D3" w14:textId="609A8211" w:rsidR="00BB2BE6" w:rsidRPr="00BB2BE6" w:rsidRDefault="00BB2BE6" w:rsidP="00BB2BE6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65F99D0A" w14:textId="227CB4FF" w:rsidR="00BB2BE6" w:rsidRPr="00BB2BE6" w:rsidRDefault="00BB2BE6" w:rsidP="00BB2BE6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18.00-19.30</w:t>
            </w:r>
          </w:p>
        </w:tc>
        <w:tc>
          <w:tcPr>
            <w:tcW w:w="1701" w:type="dxa"/>
            <w:vAlign w:val="center"/>
          </w:tcPr>
          <w:p w14:paraId="340A7D39" w14:textId="253866EA" w:rsidR="00BB2BE6" w:rsidRPr="00BB2BE6" w:rsidRDefault="00BB2BE6" w:rsidP="00BB2BE6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172BF76" w14:textId="7FD0F566" w:rsidR="00BB2BE6" w:rsidRPr="00BB2BE6" w:rsidRDefault="00BB2BE6" w:rsidP="00BB2BE6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18.00-19.30</w:t>
            </w:r>
          </w:p>
        </w:tc>
        <w:tc>
          <w:tcPr>
            <w:tcW w:w="1598" w:type="dxa"/>
            <w:vAlign w:val="center"/>
          </w:tcPr>
          <w:p w14:paraId="7A27DDD7" w14:textId="0E633475" w:rsidR="00BB2BE6" w:rsidRPr="00BB2BE6" w:rsidRDefault="00BB2BE6" w:rsidP="00BB2BE6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</w:tr>
      <w:tr w:rsidR="00BB2BE6" w:rsidRPr="0092313C" w14:paraId="1C3DDAC3" w14:textId="77777777" w:rsidTr="00966D83">
        <w:tc>
          <w:tcPr>
            <w:tcW w:w="2660" w:type="dxa"/>
            <w:vMerge/>
          </w:tcPr>
          <w:p w14:paraId="4C6A8B40" w14:textId="77777777" w:rsidR="00BB2BE6" w:rsidRPr="007D4BCB" w:rsidRDefault="00BB2BE6" w:rsidP="00BB2BE6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E6CFD47" w14:textId="0E34A718" w:rsidR="00BB2BE6" w:rsidRPr="00D276E7" w:rsidRDefault="00BB2BE6" w:rsidP="00BB2BE6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DD1956">
              <w:rPr>
                <w:rFonts w:ascii="PT Astra Serif" w:hAnsi="PT Astra Serif" w:cs="Times New Roman"/>
                <w:sz w:val="24"/>
                <w:szCs w:val="24"/>
              </w:rPr>
              <w:t>ГНП 1 года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D1956">
              <w:rPr>
                <w:rFonts w:ascii="PT Astra Serif" w:hAnsi="PT Astra Serif"/>
                <w:sz w:val="24"/>
                <w:szCs w:val="24"/>
              </w:rPr>
              <w:t>(6 лет)</w:t>
            </w:r>
          </w:p>
        </w:tc>
        <w:tc>
          <w:tcPr>
            <w:tcW w:w="1701" w:type="dxa"/>
            <w:vAlign w:val="center"/>
          </w:tcPr>
          <w:p w14:paraId="263D5D45" w14:textId="0EE01D49" w:rsidR="00BB2BE6" w:rsidRPr="00BB2BE6" w:rsidRDefault="00BB2BE6" w:rsidP="00BB2BE6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B2FD6B1" w14:textId="500C034B" w:rsidR="00BB2BE6" w:rsidRPr="00BB2BE6" w:rsidRDefault="00232528" w:rsidP="00BB2BE6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7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vAlign w:val="center"/>
          </w:tcPr>
          <w:p w14:paraId="154C07BD" w14:textId="3CC813E2" w:rsidR="00BB2BE6" w:rsidRPr="00BB2BE6" w:rsidRDefault="00BB2BE6" w:rsidP="00BB2BE6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0D1A36C" w14:textId="026E1CB1" w:rsidR="00BB2BE6" w:rsidRPr="00BB2BE6" w:rsidRDefault="00232528" w:rsidP="00BB2BE6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7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14:paraId="25771DD5" w14:textId="086E1E56" w:rsidR="00BB2BE6" w:rsidRPr="00BB2BE6" w:rsidRDefault="00BB2BE6" w:rsidP="00BB2BE6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98" w:type="dxa"/>
            <w:vAlign w:val="center"/>
          </w:tcPr>
          <w:p w14:paraId="65C045AD" w14:textId="038E7BBF" w:rsidR="00BB2BE6" w:rsidRPr="00BB2BE6" w:rsidRDefault="00BB2BE6" w:rsidP="00BB2BE6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/>
                <w:sz w:val="24"/>
                <w:szCs w:val="24"/>
              </w:rPr>
              <w:t>10.00-12.00</w:t>
            </w:r>
          </w:p>
        </w:tc>
      </w:tr>
      <w:tr w:rsidR="00A07CDD" w:rsidRPr="0092313C" w14:paraId="6B7E82E5" w14:textId="77777777" w:rsidTr="00966D83">
        <w:trPr>
          <w:trHeight w:val="263"/>
        </w:trPr>
        <w:tc>
          <w:tcPr>
            <w:tcW w:w="2660" w:type="dxa"/>
            <w:vMerge w:val="restart"/>
          </w:tcPr>
          <w:p w14:paraId="2A3C498E" w14:textId="77777777" w:rsidR="00A07CDD" w:rsidRPr="00966D83" w:rsidRDefault="00A07CDD" w:rsidP="00A07CDD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proofErr w:type="spellStart"/>
            <w:r w:rsidRPr="00966D83">
              <w:rPr>
                <w:rFonts w:ascii="PT Astra Serif" w:hAnsi="PT Astra Serif" w:cs="Times New Roman"/>
                <w:b/>
                <w:sz w:val="24"/>
                <w:szCs w:val="24"/>
              </w:rPr>
              <w:t>Гаптугалеева</w:t>
            </w:r>
            <w:proofErr w:type="spellEnd"/>
          </w:p>
          <w:p w14:paraId="12CFDCE6" w14:textId="77777777" w:rsidR="00A07CDD" w:rsidRDefault="00A07CDD" w:rsidP="00A07CDD">
            <w:pPr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966D83">
              <w:rPr>
                <w:rFonts w:ascii="PT Astra Serif" w:hAnsi="PT Astra Serif" w:cs="Times New Roman"/>
                <w:bCs/>
                <w:sz w:val="24"/>
                <w:szCs w:val="24"/>
              </w:rPr>
              <w:t>Татьяна Александровна</w:t>
            </w:r>
          </w:p>
          <w:p w14:paraId="46A060A9" w14:textId="677220A1" w:rsidR="00A07CDD" w:rsidRPr="0092313C" w:rsidRDefault="00A07CDD" w:rsidP="00A07CDD">
            <w:pPr>
              <w:jc w:val="center"/>
              <w:rPr>
                <w:rFonts w:ascii="PT Astra Serif" w:hAnsi="PT Astra Serif"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1A91A33" w14:textId="634281B7" w:rsidR="00A07CDD" w:rsidRPr="00966D83" w:rsidRDefault="00A07CDD" w:rsidP="00A07CDD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966D83">
              <w:rPr>
                <w:rFonts w:ascii="PT Astra Serif" w:hAnsi="PT Astra Serif" w:cs="Times New Roman"/>
                <w:sz w:val="24"/>
                <w:szCs w:val="24"/>
              </w:rPr>
              <w:t>ГНП 1 года (6 лет)</w:t>
            </w:r>
          </w:p>
        </w:tc>
        <w:tc>
          <w:tcPr>
            <w:tcW w:w="1701" w:type="dxa"/>
            <w:vAlign w:val="center"/>
          </w:tcPr>
          <w:p w14:paraId="1F5ED219" w14:textId="19A9709D" w:rsidR="00A07CDD" w:rsidRPr="00BB2BE6" w:rsidRDefault="00232528" w:rsidP="00A07CDD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7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14:paraId="13AECC12" w14:textId="754028E8" w:rsidR="00A07CDD" w:rsidRPr="00BB2BE6" w:rsidRDefault="00A07CDD" w:rsidP="00A07CDD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33D790DA" w14:textId="4DDDD24C" w:rsidR="00A07CDD" w:rsidRPr="00BB2BE6" w:rsidRDefault="00232528" w:rsidP="00A07CDD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7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14:paraId="6FDCCB84" w14:textId="396E3BED" w:rsidR="00A07CDD" w:rsidRPr="00BB2BE6" w:rsidRDefault="00A07CDD" w:rsidP="00A07CDD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4787C5F" w14:textId="31969D4F" w:rsidR="00A07CDD" w:rsidRPr="00BB2BE6" w:rsidRDefault="00232528" w:rsidP="00A07CDD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7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0-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19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598" w:type="dxa"/>
          </w:tcPr>
          <w:p w14:paraId="1D47EDE7" w14:textId="10D5CDAD" w:rsidR="00A07CDD" w:rsidRPr="00BB2BE6" w:rsidRDefault="00A07CDD" w:rsidP="00A07CDD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</w:tr>
      <w:tr w:rsidR="00A07CDD" w:rsidRPr="00D276E7" w14:paraId="4E0E3869" w14:textId="77777777" w:rsidTr="00966D83">
        <w:tc>
          <w:tcPr>
            <w:tcW w:w="2660" w:type="dxa"/>
            <w:vMerge/>
          </w:tcPr>
          <w:p w14:paraId="2901DC88" w14:textId="77777777" w:rsidR="00A07CDD" w:rsidRPr="00D276E7" w:rsidRDefault="00A07CDD" w:rsidP="00A07CDD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77610FE" w14:textId="3388CC3E" w:rsidR="00A07CDD" w:rsidRPr="00D276E7" w:rsidRDefault="00A07CDD" w:rsidP="00A07CDD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D276E7">
              <w:rPr>
                <w:rFonts w:ascii="PT Astra Serif" w:hAnsi="PT Astra Serif" w:cs="Times New Roman"/>
                <w:sz w:val="24"/>
                <w:szCs w:val="24"/>
              </w:rPr>
              <w:t>СОГ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(5 лет)</w:t>
            </w:r>
          </w:p>
        </w:tc>
        <w:tc>
          <w:tcPr>
            <w:tcW w:w="1701" w:type="dxa"/>
            <w:vAlign w:val="center"/>
          </w:tcPr>
          <w:p w14:paraId="1776B3F9" w14:textId="34B193C1" w:rsidR="00A07CDD" w:rsidRPr="00BB2BE6" w:rsidRDefault="00A07CDD" w:rsidP="00A07CDD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FE306D0" w14:textId="7EF530FD" w:rsidR="00A07CDD" w:rsidRPr="00BB2BE6" w:rsidRDefault="00A07CDD" w:rsidP="00A07CDD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18.00-19.30</w:t>
            </w:r>
          </w:p>
        </w:tc>
        <w:tc>
          <w:tcPr>
            <w:tcW w:w="1560" w:type="dxa"/>
            <w:vAlign w:val="center"/>
          </w:tcPr>
          <w:p w14:paraId="03892B9D" w14:textId="1B7E204B" w:rsidR="00A07CDD" w:rsidRPr="00BB2BE6" w:rsidRDefault="00A07CDD" w:rsidP="00A07CDD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05AD58A" w14:textId="420BE408" w:rsidR="00A07CDD" w:rsidRPr="00BB2BE6" w:rsidRDefault="00A07CDD" w:rsidP="00A07CDD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 w:cs="Times New Roman"/>
                <w:sz w:val="24"/>
                <w:szCs w:val="24"/>
              </w:rPr>
              <w:t>18.00-19.30</w:t>
            </w:r>
          </w:p>
        </w:tc>
        <w:tc>
          <w:tcPr>
            <w:tcW w:w="1701" w:type="dxa"/>
            <w:vAlign w:val="center"/>
          </w:tcPr>
          <w:p w14:paraId="77BEEF1D" w14:textId="50A9942B" w:rsidR="00A07CDD" w:rsidRPr="00BB2BE6" w:rsidRDefault="00A07CDD" w:rsidP="00A07CDD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</w:p>
        </w:tc>
        <w:tc>
          <w:tcPr>
            <w:tcW w:w="1598" w:type="dxa"/>
          </w:tcPr>
          <w:p w14:paraId="72E81F85" w14:textId="63BF9EA0" w:rsidR="00A07CDD" w:rsidRPr="00BB2BE6" w:rsidRDefault="00A07CDD" w:rsidP="00A07CDD">
            <w:pPr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BB2BE6">
              <w:rPr>
                <w:rFonts w:ascii="PT Astra Serif" w:hAnsi="PT Astra Serif"/>
                <w:sz w:val="24"/>
                <w:szCs w:val="24"/>
              </w:rPr>
              <w:t>11.00-1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Pr="00BB2BE6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</w:rPr>
              <w:t>0</w:t>
            </w:r>
            <w:r w:rsidRPr="00BB2BE6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</w:tbl>
    <w:p w14:paraId="6C59B949" w14:textId="77777777" w:rsidR="00C24875" w:rsidRPr="00D276E7" w:rsidRDefault="00C24875" w:rsidP="003F07A8">
      <w:pPr>
        <w:rPr>
          <w:rFonts w:ascii="PT Astra Serif" w:hAnsi="PT Astra Serif"/>
        </w:rPr>
      </w:pPr>
    </w:p>
    <w:sectPr w:rsidR="00C24875" w:rsidRPr="00D276E7" w:rsidSect="00DB40F8">
      <w:pgSz w:w="16838" w:h="11906" w:orient="landscape"/>
      <w:pgMar w:top="709" w:right="1134" w:bottom="24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5"/>
    <w:rsid w:val="0002462D"/>
    <w:rsid w:val="00034732"/>
    <w:rsid w:val="000F6CA1"/>
    <w:rsid w:val="00127B0E"/>
    <w:rsid w:val="001637C6"/>
    <w:rsid w:val="001B6E44"/>
    <w:rsid w:val="001C09C2"/>
    <w:rsid w:val="00212BBE"/>
    <w:rsid w:val="00232528"/>
    <w:rsid w:val="002B4228"/>
    <w:rsid w:val="002E6DFB"/>
    <w:rsid w:val="00302E28"/>
    <w:rsid w:val="00304419"/>
    <w:rsid w:val="0030447A"/>
    <w:rsid w:val="00353216"/>
    <w:rsid w:val="00385AB4"/>
    <w:rsid w:val="00396392"/>
    <w:rsid w:val="003A0A12"/>
    <w:rsid w:val="003C45A2"/>
    <w:rsid w:val="003D6AEF"/>
    <w:rsid w:val="003F07A8"/>
    <w:rsid w:val="00401D3A"/>
    <w:rsid w:val="00412DD6"/>
    <w:rsid w:val="004368F8"/>
    <w:rsid w:val="004656FF"/>
    <w:rsid w:val="0047053D"/>
    <w:rsid w:val="004755CF"/>
    <w:rsid w:val="00480EFF"/>
    <w:rsid w:val="00492C7B"/>
    <w:rsid w:val="004B6321"/>
    <w:rsid w:val="004D255A"/>
    <w:rsid w:val="0051021C"/>
    <w:rsid w:val="0056313C"/>
    <w:rsid w:val="00563C8B"/>
    <w:rsid w:val="00567C20"/>
    <w:rsid w:val="005758C2"/>
    <w:rsid w:val="00577CBF"/>
    <w:rsid w:val="005A09C4"/>
    <w:rsid w:val="005F0EEE"/>
    <w:rsid w:val="005F7BD6"/>
    <w:rsid w:val="00627BAE"/>
    <w:rsid w:val="00633AEA"/>
    <w:rsid w:val="006474D4"/>
    <w:rsid w:val="006647B5"/>
    <w:rsid w:val="00693406"/>
    <w:rsid w:val="006D50AE"/>
    <w:rsid w:val="006E30C6"/>
    <w:rsid w:val="006F134A"/>
    <w:rsid w:val="00711370"/>
    <w:rsid w:val="00736138"/>
    <w:rsid w:val="00757A33"/>
    <w:rsid w:val="007624A8"/>
    <w:rsid w:val="0079602F"/>
    <w:rsid w:val="007C76A6"/>
    <w:rsid w:val="007D4BCB"/>
    <w:rsid w:val="00805B86"/>
    <w:rsid w:val="0081692C"/>
    <w:rsid w:val="00846412"/>
    <w:rsid w:val="00875418"/>
    <w:rsid w:val="008B4D7A"/>
    <w:rsid w:val="008E418E"/>
    <w:rsid w:val="008E7A3F"/>
    <w:rsid w:val="009039DD"/>
    <w:rsid w:val="0092313C"/>
    <w:rsid w:val="00966D83"/>
    <w:rsid w:val="00973C25"/>
    <w:rsid w:val="0097449D"/>
    <w:rsid w:val="0098074E"/>
    <w:rsid w:val="00983EAF"/>
    <w:rsid w:val="0099392E"/>
    <w:rsid w:val="009A7097"/>
    <w:rsid w:val="009B0B85"/>
    <w:rsid w:val="00A07CDD"/>
    <w:rsid w:val="00A21C23"/>
    <w:rsid w:val="00A224C9"/>
    <w:rsid w:val="00A36BAD"/>
    <w:rsid w:val="00A84FA1"/>
    <w:rsid w:val="00A874A5"/>
    <w:rsid w:val="00AB2BE7"/>
    <w:rsid w:val="00B21698"/>
    <w:rsid w:val="00B25871"/>
    <w:rsid w:val="00B62A63"/>
    <w:rsid w:val="00B66DC3"/>
    <w:rsid w:val="00BB2BE6"/>
    <w:rsid w:val="00BD0740"/>
    <w:rsid w:val="00C24875"/>
    <w:rsid w:val="00C43BE5"/>
    <w:rsid w:val="00C90163"/>
    <w:rsid w:val="00CC3F5E"/>
    <w:rsid w:val="00CD5B5B"/>
    <w:rsid w:val="00D14295"/>
    <w:rsid w:val="00D1768C"/>
    <w:rsid w:val="00D228C0"/>
    <w:rsid w:val="00D276E7"/>
    <w:rsid w:val="00D665D6"/>
    <w:rsid w:val="00D7180A"/>
    <w:rsid w:val="00D733AF"/>
    <w:rsid w:val="00DB40F8"/>
    <w:rsid w:val="00DD1956"/>
    <w:rsid w:val="00DF7595"/>
    <w:rsid w:val="00E44E06"/>
    <w:rsid w:val="00E71641"/>
    <w:rsid w:val="00E85129"/>
    <w:rsid w:val="00EA4F1D"/>
    <w:rsid w:val="00EB1003"/>
    <w:rsid w:val="00EB23E0"/>
    <w:rsid w:val="00EE1CE1"/>
    <w:rsid w:val="00F052F7"/>
    <w:rsid w:val="00F637A9"/>
    <w:rsid w:val="00F63FEA"/>
    <w:rsid w:val="00F8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C5718"/>
  <w15:docId w15:val="{3CF168DC-7834-431D-9066-2F2ED16EF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4E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8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0B9EF-E645-4F39-A051-DA081784D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3</cp:revision>
  <cp:lastPrinted>2025-10-13T08:58:00Z</cp:lastPrinted>
  <dcterms:created xsi:type="dcterms:W3CDTF">2025-10-13T08:37:00Z</dcterms:created>
  <dcterms:modified xsi:type="dcterms:W3CDTF">2025-10-13T08:58:00Z</dcterms:modified>
</cp:coreProperties>
</file>